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eastAsia="es-MX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80005A" w:rsidRPr="008638F9" w:rsidRDefault="008638F9" w:rsidP="008638F9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387B36" w:rsidRDefault="00387B36"/>
    <w:p w:rsidR="0080005A" w:rsidRDefault="0080005A">
      <w:bookmarkStart w:id="0" w:name="_GoBack"/>
      <w:bookmarkEnd w:id="0"/>
    </w:p>
    <w:p w:rsidR="0080005A" w:rsidRDefault="0080005A"/>
    <w:p w:rsidR="008638F9" w:rsidRDefault="008638F9"/>
    <w:tbl>
      <w:tblPr>
        <w:tblStyle w:val="Tabladecuadrcula4-nfasis3"/>
        <w:tblW w:w="11193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804"/>
        <w:gridCol w:w="2409"/>
      </w:tblGrid>
      <w:tr w:rsidR="00DD5736" w:rsidTr="00DD5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DD5736" w:rsidRDefault="00DD5736" w:rsidP="008563F3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804" w:type="dxa"/>
            <w:noWrap/>
            <w:hideMark/>
          </w:tcPr>
          <w:p w:rsidR="00DD5736" w:rsidRDefault="00DD5736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409" w:type="dxa"/>
            <w:noWrap/>
            <w:hideMark/>
          </w:tcPr>
          <w:p w:rsidR="00DD5736" w:rsidRDefault="00DD5736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DD5736" w:rsidTr="00DD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D5736" w:rsidRDefault="00DD5736" w:rsidP="00DD5736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ABRIL</w:t>
            </w: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 xml:space="preserve"> 2018</w:t>
            </w: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D5736" w:rsidRDefault="00DD5736" w:rsidP="00DD57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DD5736" w:rsidRPr="00DD5736" w:rsidRDefault="00DD5736" w:rsidP="00DD57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D5736">
              <w:rPr>
                <w:rFonts w:ascii="Arial" w:hAnsi="Arial" w:cs="Arial"/>
                <w:sz w:val="24"/>
              </w:rPr>
              <w:t xml:space="preserve">           403,846.03 </w:t>
            </w:r>
          </w:p>
        </w:tc>
      </w:tr>
      <w:tr w:rsidR="00DD5736" w:rsidTr="00DD5736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D5736" w:rsidRDefault="00DD5736" w:rsidP="00DD5736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D5736" w:rsidRDefault="00DD5736" w:rsidP="00DD57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DD5736" w:rsidRPr="00DD5736" w:rsidRDefault="00DD5736" w:rsidP="00DD57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D5736">
              <w:rPr>
                <w:rFonts w:ascii="Arial" w:hAnsi="Arial" w:cs="Arial"/>
                <w:sz w:val="24"/>
              </w:rPr>
              <w:t>0.00</w:t>
            </w:r>
          </w:p>
        </w:tc>
      </w:tr>
      <w:tr w:rsidR="00DD5736" w:rsidTr="00DD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D5736" w:rsidRDefault="00DD5736" w:rsidP="00DD5736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D5736" w:rsidRDefault="00DD5736" w:rsidP="00DD57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DD5736" w:rsidRPr="00DD5736" w:rsidRDefault="00DD5736" w:rsidP="00DD57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D5736">
              <w:rPr>
                <w:rFonts w:ascii="Arial" w:hAnsi="Arial" w:cs="Arial"/>
                <w:sz w:val="24"/>
              </w:rPr>
              <w:t>0.00</w:t>
            </w:r>
          </w:p>
        </w:tc>
      </w:tr>
      <w:tr w:rsidR="00DD5736" w:rsidTr="00DD5736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D5736" w:rsidRDefault="00DD5736" w:rsidP="00DD5736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D5736" w:rsidRDefault="00DD5736" w:rsidP="00DD57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DD5736" w:rsidRPr="00DD5736" w:rsidRDefault="00DD5736" w:rsidP="00DD57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D5736">
              <w:rPr>
                <w:rFonts w:ascii="Arial" w:hAnsi="Arial" w:cs="Arial"/>
                <w:sz w:val="24"/>
              </w:rPr>
              <w:t xml:space="preserve">           849,528.59 </w:t>
            </w:r>
          </w:p>
        </w:tc>
      </w:tr>
      <w:tr w:rsidR="00DD5736" w:rsidTr="00DD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D5736" w:rsidRDefault="00DD5736" w:rsidP="00DD5736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D5736" w:rsidRDefault="00DD5736" w:rsidP="00DD57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DD5736" w:rsidRPr="00DD5736" w:rsidRDefault="00DD5736" w:rsidP="00DD57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D5736">
              <w:rPr>
                <w:rFonts w:ascii="Arial" w:hAnsi="Arial" w:cs="Arial"/>
                <w:sz w:val="24"/>
              </w:rPr>
              <w:t>101,702.20</w:t>
            </w:r>
          </w:p>
        </w:tc>
      </w:tr>
      <w:tr w:rsidR="00DD5736" w:rsidTr="00DD5736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D5736" w:rsidRDefault="00DD5736" w:rsidP="00DD5736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D5736" w:rsidRDefault="00DD5736" w:rsidP="00DD57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DD5736" w:rsidRPr="00DD5736" w:rsidRDefault="00DD5736" w:rsidP="00DD57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D5736">
              <w:rPr>
                <w:rFonts w:ascii="Arial" w:hAnsi="Arial" w:cs="Arial"/>
                <w:sz w:val="24"/>
              </w:rPr>
              <w:t xml:space="preserve">        1,255,013.56 </w:t>
            </w:r>
          </w:p>
        </w:tc>
      </w:tr>
      <w:tr w:rsidR="00DD5736" w:rsidTr="00DD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D5736" w:rsidRDefault="00DD5736" w:rsidP="00DD5736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D5736" w:rsidRDefault="00DD5736" w:rsidP="00DD57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DD5736" w:rsidRPr="00DD5736" w:rsidRDefault="00DD5736" w:rsidP="00DD57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D5736">
              <w:rPr>
                <w:rFonts w:ascii="Arial" w:hAnsi="Arial" w:cs="Arial"/>
                <w:sz w:val="24"/>
              </w:rPr>
              <w:t>0.00</w:t>
            </w:r>
          </w:p>
        </w:tc>
      </w:tr>
      <w:tr w:rsidR="00DD5736" w:rsidTr="00DD5736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D5736" w:rsidRDefault="00DD5736" w:rsidP="00DD5736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D5736" w:rsidRDefault="00DD5736" w:rsidP="00DD57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DD5736" w:rsidRPr="00DD5736" w:rsidRDefault="00DD5736" w:rsidP="00DD57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D5736">
              <w:rPr>
                <w:rFonts w:ascii="Arial" w:hAnsi="Arial" w:cs="Arial"/>
                <w:sz w:val="24"/>
              </w:rPr>
              <w:t xml:space="preserve">        5,232,865.01 </w:t>
            </w:r>
          </w:p>
        </w:tc>
      </w:tr>
      <w:tr w:rsidR="00DD5736" w:rsidTr="00DD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D5736" w:rsidRDefault="00DD5736" w:rsidP="00DD5736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D5736" w:rsidRDefault="00DD5736" w:rsidP="00DD57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DD5736" w:rsidRPr="00DD5736" w:rsidRDefault="00DD5736" w:rsidP="00DD57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D5736">
              <w:rPr>
                <w:rFonts w:ascii="Arial" w:hAnsi="Arial" w:cs="Arial"/>
                <w:sz w:val="24"/>
              </w:rPr>
              <w:t>0.00</w:t>
            </w:r>
          </w:p>
        </w:tc>
      </w:tr>
      <w:tr w:rsidR="00DD5736" w:rsidTr="00DD5736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D5736" w:rsidRDefault="00DD5736" w:rsidP="00DD5736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D5736" w:rsidRDefault="00DD5736" w:rsidP="00DD57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DD5736" w:rsidRPr="00DD5736" w:rsidRDefault="00DD5736" w:rsidP="00DD57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D5736">
              <w:rPr>
                <w:rFonts w:ascii="Arial" w:hAnsi="Arial" w:cs="Arial"/>
                <w:sz w:val="24"/>
              </w:rPr>
              <w:t>0.00</w:t>
            </w:r>
          </w:p>
        </w:tc>
      </w:tr>
      <w:tr w:rsidR="00DD5736" w:rsidTr="00DD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D5736" w:rsidRDefault="00DD5736" w:rsidP="00DD5736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D5736" w:rsidRDefault="00DD5736" w:rsidP="00DD57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DD5736" w:rsidRPr="00DD5736" w:rsidRDefault="00DD5736" w:rsidP="00DD57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DD5736">
              <w:rPr>
                <w:rFonts w:ascii="Arial" w:hAnsi="Arial" w:cs="Arial"/>
                <w:sz w:val="24"/>
              </w:rPr>
              <w:t>0.00</w:t>
            </w:r>
          </w:p>
        </w:tc>
      </w:tr>
      <w:tr w:rsidR="00DD5736" w:rsidTr="00DD5736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D5736" w:rsidRDefault="00DD5736" w:rsidP="00DD5736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D5736" w:rsidRDefault="00DD5736" w:rsidP="00DD573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DD5736" w:rsidRDefault="00DD5736" w:rsidP="00DD57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D5736" w:rsidTr="00DD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D5736" w:rsidRDefault="00DD5736" w:rsidP="00DD5736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D5736" w:rsidRDefault="00DD5736" w:rsidP="00DD573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DD5736" w:rsidRDefault="00DD5736" w:rsidP="00DD57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7,842,955.39 </w:t>
            </w:r>
          </w:p>
        </w:tc>
      </w:tr>
      <w:tr w:rsidR="00DD5736" w:rsidTr="00DD5736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D5736" w:rsidRDefault="00DD5736" w:rsidP="00DD5736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D5736" w:rsidRDefault="00DD5736" w:rsidP="00DD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DD5736" w:rsidRDefault="00DD5736" w:rsidP="00DD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5736" w:rsidTr="00DD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DD5736" w:rsidRDefault="00DD5736" w:rsidP="00DD5736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D5736" w:rsidRDefault="00DD5736" w:rsidP="00DD573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DD5736" w:rsidRDefault="00DD5736" w:rsidP="00DD5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2,610,090.38 </w:t>
            </w:r>
          </w:p>
        </w:tc>
      </w:tr>
    </w:tbl>
    <w:p w:rsidR="008638F9" w:rsidRDefault="008638F9"/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52AC7"/>
    <w:rsid w:val="00330488"/>
    <w:rsid w:val="00387B36"/>
    <w:rsid w:val="007D75D3"/>
    <w:rsid w:val="0080005A"/>
    <w:rsid w:val="008638F9"/>
    <w:rsid w:val="00C26775"/>
    <w:rsid w:val="00D14633"/>
    <w:rsid w:val="00DD5736"/>
    <w:rsid w:val="00DE36FF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6B6D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DD573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9</cp:revision>
  <cp:lastPrinted>2017-11-23T18:55:00Z</cp:lastPrinted>
  <dcterms:created xsi:type="dcterms:W3CDTF">2017-03-15T14:58:00Z</dcterms:created>
  <dcterms:modified xsi:type="dcterms:W3CDTF">2018-07-06T16:13:00Z</dcterms:modified>
</cp:coreProperties>
</file>